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05" w:rsidRDefault="00D3484E" w:rsidP="00D34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о заготовке овощей </w:t>
      </w:r>
    </w:p>
    <w:p w:rsidR="00D3484E" w:rsidRDefault="00D3484E" w:rsidP="00D34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 учебный год</w:t>
      </w:r>
    </w:p>
    <w:p w:rsidR="00D3484E" w:rsidRDefault="00D3484E" w:rsidP="00D34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ФМОУ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вищёвки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им. П.И.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Мацыгина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 с. Балкашино</w:t>
      </w:r>
    </w:p>
    <w:p w:rsidR="00D3484E" w:rsidRDefault="00D3484E" w:rsidP="00D348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3502"/>
        <w:gridCol w:w="861"/>
        <w:gridCol w:w="861"/>
        <w:gridCol w:w="973"/>
        <w:gridCol w:w="973"/>
        <w:gridCol w:w="974"/>
        <w:gridCol w:w="973"/>
        <w:gridCol w:w="973"/>
        <w:gridCol w:w="861"/>
        <w:gridCol w:w="861"/>
        <w:gridCol w:w="861"/>
        <w:gridCol w:w="1464"/>
      </w:tblGrid>
      <w:tr w:rsidR="006F7528" w:rsidRPr="006F7528" w:rsidTr="006F7528">
        <w:tc>
          <w:tcPr>
            <w:tcW w:w="648" w:type="dxa"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52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F752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6F7528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713" w:type="dxa"/>
          </w:tcPr>
          <w:p w:rsid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  <w:p w:rsidR="006F7528" w:rsidRPr="006F7528" w:rsidRDefault="00BF021F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6F7528">
              <w:rPr>
                <w:rFonts w:ascii="Times New Roman" w:hAnsi="Times New Roman" w:cs="Times New Roman"/>
                <w:sz w:val="32"/>
                <w:szCs w:val="32"/>
              </w:rPr>
              <w:t>чреждения</w:t>
            </w:r>
          </w:p>
        </w:tc>
        <w:tc>
          <w:tcPr>
            <w:tcW w:w="1701" w:type="dxa"/>
            <w:gridSpan w:val="2"/>
          </w:tcPr>
          <w:p w:rsid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Капуста</w:t>
            </w:r>
          </w:p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4" w:type="dxa"/>
            <w:gridSpan w:val="2"/>
          </w:tcPr>
          <w:p w:rsid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Помидоры</w:t>
            </w:r>
          </w:p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gridSpan w:val="2"/>
          </w:tcPr>
          <w:p w:rsid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Столовая</w:t>
            </w:r>
          </w:p>
          <w:p w:rsid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свёкла</w:t>
            </w:r>
          </w:p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  <w:gridSpan w:val="2"/>
          </w:tcPr>
          <w:p w:rsid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Морковь</w:t>
            </w:r>
          </w:p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673" w:type="dxa"/>
            <w:gridSpan w:val="2"/>
          </w:tcPr>
          <w:p w:rsid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Лук</w:t>
            </w:r>
          </w:p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50" w:type="dxa"/>
            <w:vMerge w:val="restart"/>
          </w:tcPr>
          <w:p w:rsid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</w:t>
            </w:r>
          </w:p>
          <w:p w:rsid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пр.уч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F021F" w:rsidRPr="006F7528" w:rsidRDefault="00BF021F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6F7528" w:rsidRPr="006F7528" w:rsidTr="006F7528">
        <w:tc>
          <w:tcPr>
            <w:tcW w:w="648" w:type="dxa"/>
            <w:vMerge w:val="restart"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13" w:type="dxa"/>
            <w:vMerge w:val="restart"/>
          </w:tcPr>
          <w:p w:rsidR="00BF021F" w:rsidRDefault="006F7528" w:rsidP="006F75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ФМОУ СОШ </w:t>
            </w:r>
          </w:p>
          <w:p w:rsidR="00BF021F" w:rsidRDefault="006F7528" w:rsidP="006F75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Свищёвки</w:t>
            </w:r>
            <w:proofErr w:type="spellEnd"/>
          </w:p>
          <w:p w:rsidR="006F7528" w:rsidRPr="006F7528" w:rsidRDefault="00BF021F" w:rsidP="00BF02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им. П.И.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Мацыгина</w:t>
            </w:r>
            <w:proofErr w:type="spellEnd"/>
            <w:r w:rsidR="00B213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F7528">
              <w:rPr>
                <w:rFonts w:ascii="Times New Roman" w:hAnsi="Times New Roman" w:cs="Times New Roman"/>
                <w:sz w:val="32"/>
                <w:szCs w:val="32"/>
              </w:rPr>
              <w:t>в с. Балкашино</w:t>
            </w:r>
          </w:p>
        </w:tc>
        <w:tc>
          <w:tcPr>
            <w:tcW w:w="850" w:type="dxa"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  <w:tc>
          <w:tcPr>
            <w:tcW w:w="851" w:type="dxa"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факт</w:t>
            </w:r>
          </w:p>
        </w:tc>
        <w:tc>
          <w:tcPr>
            <w:tcW w:w="992" w:type="dxa"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  <w:tc>
          <w:tcPr>
            <w:tcW w:w="992" w:type="dxa"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факт</w:t>
            </w:r>
          </w:p>
        </w:tc>
        <w:tc>
          <w:tcPr>
            <w:tcW w:w="993" w:type="dxa"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  <w:tc>
          <w:tcPr>
            <w:tcW w:w="992" w:type="dxa"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факт</w:t>
            </w:r>
          </w:p>
        </w:tc>
        <w:tc>
          <w:tcPr>
            <w:tcW w:w="992" w:type="dxa"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  <w:tc>
          <w:tcPr>
            <w:tcW w:w="851" w:type="dxa"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факт</w:t>
            </w:r>
          </w:p>
        </w:tc>
        <w:tc>
          <w:tcPr>
            <w:tcW w:w="850" w:type="dxa"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  <w:tc>
          <w:tcPr>
            <w:tcW w:w="823" w:type="dxa"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факт</w:t>
            </w:r>
          </w:p>
        </w:tc>
        <w:tc>
          <w:tcPr>
            <w:tcW w:w="850" w:type="dxa"/>
            <w:vMerge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7528" w:rsidRPr="006F7528" w:rsidTr="006F7528">
        <w:tc>
          <w:tcPr>
            <w:tcW w:w="648" w:type="dxa"/>
            <w:vMerge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3" w:type="dxa"/>
            <w:vMerge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</w:p>
        </w:tc>
        <w:tc>
          <w:tcPr>
            <w:tcW w:w="851" w:type="dxa"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992" w:type="dxa"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992" w:type="dxa"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6F7528" w:rsidRPr="006F7528" w:rsidRDefault="006F7528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6F7528" w:rsidRPr="006F7528" w:rsidRDefault="00BF021F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992" w:type="dxa"/>
          </w:tcPr>
          <w:p w:rsidR="006F7528" w:rsidRPr="006F7528" w:rsidRDefault="00BF021F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851" w:type="dxa"/>
          </w:tcPr>
          <w:p w:rsidR="006F7528" w:rsidRPr="006F7528" w:rsidRDefault="00BF021F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850" w:type="dxa"/>
          </w:tcPr>
          <w:p w:rsidR="006F7528" w:rsidRPr="006F7528" w:rsidRDefault="00BF021F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823" w:type="dxa"/>
          </w:tcPr>
          <w:p w:rsidR="006F7528" w:rsidRPr="006F7528" w:rsidRDefault="00BF021F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850" w:type="dxa"/>
          </w:tcPr>
          <w:p w:rsidR="006F7528" w:rsidRPr="006F7528" w:rsidRDefault="00BF021F" w:rsidP="00D34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</w:tr>
    </w:tbl>
    <w:p w:rsidR="00BF021F" w:rsidRDefault="00BF021F" w:rsidP="00D348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484E" w:rsidRPr="00D3484E" w:rsidRDefault="00D3484E" w:rsidP="00D34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484E" w:rsidRPr="00D3484E" w:rsidSect="00D34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84E"/>
    <w:rsid w:val="00080505"/>
    <w:rsid w:val="0060603D"/>
    <w:rsid w:val="006F7528"/>
    <w:rsid w:val="00A72841"/>
    <w:rsid w:val="00B21383"/>
    <w:rsid w:val="00BF021F"/>
    <w:rsid w:val="00D3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Шмелёва</dc:creator>
  <cp:lastModifiedBy>Дмитрий Каленюк</cp:lastModifiedBy>
  <cp:revision>5</cp:revision>
  <dcterms:created xsi:type="dcterms:W3CDTF">2020-10-14T11:38:00Z</dcterms:created>
  <dcterms:modified xsi:type="dcterms:W3CDTF">2020-10-22T12:21:00Z</dcterms:modified>
</cp:coreProperties>
</file>